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Parrocchia San Paolo – Rho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ITINERARIO IN PREPARAZIONE AL MATRIMONIO 2024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(Corso fidanzati)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DAL 06 FEBBRAIO AL 19 MARZO (TUTTI I MARTEDI’ – ORE 21) </w:t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+ DOMENICA 24 (ore 16.30)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Carissimi fidanzati,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desideriamo anzitutto esprimervi la nostra personale stima per la scelta di fedeltà che vi preparate a compiere! Il desiderio che abbiamo nel cuore pensando al prossimo “corso fidanzati” è quello che vi sentiate subito </w:t>
      </w:r>
      <w:r>
        <w:rPr>
          <w:rFonts w:cs="Arial" w:ascii="Arial" w:hAnsi="Arial"/>
          <w:b/>
          <w:sz w:val="24"/>
          <w:szCs w:val="24"/>
        </w:rPr>
        <w:t>accolti</w:t>
      </w:r>
      <w:r>
        <w:rPr>
          <w:rFonts w:cs="Arial" w:ascii="Arial" w:hAnsi="Arial"/>
          <w:sz w:val="24"/>
          <w:szCs w:val="24"/>
        </w:rPr>
        <w:t xml:space="preserve"> e stimati. Il “Corso” è un’occasione per conoscervi meglio e approfondire tra di voi e insieme ad altre coppie alcune tematiche che riguardano la relazione affettiva. Sarà preziosa la presenza di alcune </w:t>
      </w:r>
      <w:r>
        <w:rPr>
          <w:rFonts w:cs="Arial" w:ascii="Arial" w:hAnsi="Arial"/>
          <w:b/>
          <w:sz w:val="24"/>
          <w:szCs w:val="24"/>
        </w:rPr>
        <w:t>coppie</w:t>
      </w:r>
      <w:r>
        <w:rPr>
          <w:rFonts w:cs="Arial" w:ascii="Arial" w:hAnsi="Arial"/>
          <w:sz w:val="24"/>
          <w:szCs w:val="24"/>
        </w:rPr>
        <w:t xml:space="preserve"> che vi aiuteranno a vivere ogni incontro.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Vi accompagn</w:t>
      </w:r>
      <w:r>
        <w:rPr>
          <w:rFonts w:cs="Arial" w:ascii="Arial" w:hAnsi="Arial"/>
          <w:sz w:val="24"/>
          <w:szCs w:val="24"/>
        </w:rPr>
        <w:t>i</w:t>
      </w:r>
      <w:r>
        <w:rPr>
          <w:rFonts w:cs="Arial" w:ascii="Arial" w:hAnsi="Arial"/>
          <w:sz w:val="24"/>
          <w:szCs w:val="24"/>
        </w:rPr>
        <w:t xml:space="preserve">amo con la mia preghiera! Un abbraccio! 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don Fabio e le coppie guida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SCHEDA DI ISCRIZIONE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 mandare direttamente a: </w:t>
      </w:r>
      <w:hyperlink r:id="rId2">
        <w:r>
          <w:rPr>
            <w:rStyle w:val="InternetLink"/>
            <w:rFonts w:cs="Arial" w:ascii="Arial" w:hAnsi="Arial"/>
            <w:sz w:val="24"/>
            <w:szCs w:val="24"/>
          </w:rPr>
          <w:t>oratiscrivo@gmail.com</w:t>
        </w:r>
      </w:hyperlink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4513580</wp:posOffset>
            </wp:positionH>
            <wp:positionV relativeFrom="paragraph">
              <wp:posOffset>128905</wp:posOffset>
            </wp:positionV>
            <wp:extent cx="1821180" cy="1376045"/>
            <wp:effectExtent l="0" t="0" r="0" b="0"/>
            <wp:wrapNone/>
            <wp:docPr id="1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FIDANZATO:</w:t>
      </w:r>
    </w:p>
    <w:p>
      <w:pPr>
        <w:pStyle w:val="Normal"/>
        <w:rPr>
          <w:rFonts w:ascii="Arial" w:hAnsi="Arial" w:cs="Arial"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nome e cognome </w:t>
        <w:tab/>
        <w:t>_________________________________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data di nascita</w:t>
        <w:tab/>
        <w:t>_________________________________</w:t>
        <w:tab/>
        <w:tab/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indirizzo</w:t>
        <w:tab/>
        <w:tab/>
        <w:t>_________________________________</w:t>
        <w:tab/>
        <w:tab/>
        <w:tab/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parrocchia </w:t>
        <w:tab/>
        <w:tab/>
        <w:t>_________________________________</w:t>
        <w:tab/>
        <w:tab/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telefono</w:t>
        <w:tab/>
        <w:tab/>
        <w:t>_________________________________</w:t>
        <w:tab/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mail</w:t>
        <w:tab/>
        <w:tab/>
        <w:tab/>
        <w:t>_________________________________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FIDANZATA:</w:t>
      </w:r>
    </w:p>
    <w:p>
      <w:pPr>
        <w:pStyle w:val="Normal"/>
        <w:rPr>
          <w:rFonts w:ascii="Arial" w:hAnsi="Arial" w:cs="Arial"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nome e cognome </w:t>
        <w:tab/>
        <w:t>_________________________________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data di nascita</w:t>
        <w:tab/>
        <w:t>_________________________________</w:t>
        <w:tab/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indirizzo</w:t>
        <w:tab/>
        <w:tab/>
        <w:t>_________________________________</w:t>
        <w:tab/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parrocchia </w:t>
        <w:tab/>
        <w:tab/>
        <w:t>_________________________________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telefono</w:t>
        <w:tab/>
        <w:tab/>
        <w:t>_________________________________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mail</w:t>
        <w:tab/>
        <w:tab/>
        <w:tab/>
        <w:t>_________________________________</w:t>
        <w:tab/>
      </w:r>
    </w:p>
    <w:p>
      <w:pPr>
        <w:pStyle w:val="Normal"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/>
      </w:r>
    </w:p>
    <w:p>
      <w:pPr>
        <w:pStyle w:val="Normal"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/>
      </w:r>
    </w:p>
    <w:p>
      <w:pPr>
        <w:pStyle w:val="Normal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</w:rPr>
        <w:t>DATA MATRIMONIO</w:t>
        <w:tab/>
        <w:t>____________ LUOGO ________</w:t>
      </w:r>
      <w:r>
        <w:rPr>
          <w:rFonts w:cs="Arial" w:ascii="Arial" w:hAnsi="Arial"/>
          <w:b/>
          <w:sz w:val="24"/>
          <w:szCs w:val="24"/>
        </w:rPr>
        <w:t>__________________</w:t>
      </w:r>
      <w:r>
        <w:rPr>
          <w:rFonts w:cs="Arial" w:ascii="Arial" w:hAnsi="Arial"/>
          <w:b/>
          <w:sz w:val="24"/>
          <w:szCs w:val="24"/>
        </w:rPr>
        <w:t>__</w:t>
      </w:r>
    </w:p>
    <w:sectPr>
      <w:type w:val="nextPage"/>
      <w:pgSz w:w="11906" w:h="16838"/>
      <w:pgMar w:left="1134" w:right="1134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5a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595a39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atiscrivo@gmail.com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LibreOffice/7.5.0.3$MacOSX_X86_64 LibreOffice_project/c21113d003cd3efa8c53188764377a8272d9d6de</Application>
  <AppVersion>15.0000</AppVersion>
  <Pages>1</Pages>
  <Words>166</Words>
  <Characters>1282</Characters>
  <CharactersWithSpaces>1456</CharactersWithSpaces>
  <Paragraphs>27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2023-12-19T14:49:00Z</dcterms:created>
  <dc:creator>fabio</dc:creator>
  <dc:description/>
  <dc:language>it-IT</dc:language>
  <cp:lastModifiedBy/>
  <dcterms:modified xsi:type="dcterms:W3CDTF">2023-12-20T18:56:55Z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